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CB81C0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56280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BD78E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5AD9693" w14:textId="7C67CDCC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3B57F1F0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5A13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D78E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D78E5">
        <w:rPr>
          <w:rFonts w:ascii="Times New Roman" w:eastAsia="Calibri" w:hAnsi="Times New Roman" w:cs="Times New Roman"/>
          <w:b/>
          <w:sz w:val="24"/>
          <w:szCs w:val="24"/>
        </w:rPr>
        <w:t>kolovoz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341CE46E" w:rsidR="00F52936" w:rsidRDefault="00194B51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BD78E5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7B6EEEAA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A40B8E">
        <w:rPr>
          <w:rFonts w:ascii="Times New Roman" w:eastAsia="Calibri" w:hAnsi="Times New Roman" w:cs="Times New Roman"/>
          <w:sz w:val="24"/>
          <w:szCs w:val="24"/>
        </w:rPr>
        <w:t>p</w:t>
      </w:r>
      <w:r w:rsidR="00BD78E5">
        <w:rPr>
          <w:rFonts w:ascii="Times New Roman" w:eastAsia="Calibri" w:hAnsi="Times New Roman" w:cs="Times New Roman"/>
          <w:sz w:val="24"/>
          <w:szCs w:val="24"/>
        </w:rPr>
        <w:t>eta</w:t>
      </w:r>
      <w:r w:rsidR="005A1324">
        <w:rPr>
          <w:rFonts w:ascii="Times New Roman" w:eastAsia="Calibri" w:hAnsi="Times New Roman" w:cs="Times New Roman"/>
          <w:sz w:val="24"/>
          <w:szCs w:val="24"/>
        </w:rPr>
        <w:t>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D78E5">
        <w:rPr>
          <w:rFonts w:ascii="Times New Roman" w:eastAsia="Calibri" w:hAnsi="Times New Roman" w:cs="Times New Roman"/>
          <w:sz w:val="24"/>
          <w:szCs w:val="24"/>
        </w:rPr>
        <w:t>23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D78E5">
        <w:rPr>
          <w:rFonts w:ascii="Times New Roman" w:eastAsia="Calibri" w:hAnsi="Times New Roman" w:cs="Times New Roman"/>
          <w:sz w:val="24"/>
          <w:szCs w:val="24"/>
        </w:rPr>
        <w:t>kolovoz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194B51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45A5F76C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5A1324">
        <w:rPr>
          <w:rFonts w:ascii="Times New Roman" w:eastAsia="Calibri" w:hAnsi="Times New Roman" w:cs="Times New Roman"/>
          <w:sz w:val="24"/>
          <w:szCs w:val="24"/>
        </w:rPr>
        <w:t>2</w:t>
      </w:r>
      <w:r w:rsidR="00BD78E5">
        <w:rPr>
          <w:rFonts w:ascii="Times New Roman" w:eastAsia="Calibri" w:hAnsi="Times New Roman" w:cs="Times New Roman"/>
          <w:sz w:val="24"/>
          <w:szCs w:val="24"/>
        </w:rPr>
        <w:t>1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27B70EB4" w14:textId="6F79819D" w:rsidR="00BD78E5" w:rsidRDefault="00BD78E5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izmjeni Odluke o plaći i drugim pravima općinskog načelnika i zamjenika općinskog načelnika Općine Šodolovci,</w:t>
      </w:r>
    </w:p>
    <w:p w14:paraId="5BC098A6" w14:textId="73250EDD" w:rsidR="00BD78E5" w:rsidRDefault="00272F2B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izmjenama Odluke o koeficijentima za obračun plaće službenika Jedinstvenog upravnog odjela Općine Šodolovci,</w:t>
      </w:r>
    </w:p>
    <w:p w14:paraId="0368B33A" w14:textId="032D0338" w:rsidR="006F61B9" w:rsidRPr="00E43D55" w:rsidRDefault="006F61B9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Telenta</w:t>
      </w:r>
      <w:proofErr w:type="spellEnd"/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2ED072" w14:textId="77777777" w:rsidR="006F61B9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</w:p>
    <w:p w14:paraId="6480B1E1" w14:textId="35B6001B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9373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D42C4C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94B51"/>
    <w:rsid w:val="001E2601"/>
    <w:rsid w:val="001F0D96"/>
    <w:rsid w:val="002277CC"/>
    <w:rsid w:val="002618D0"/>
    <w:rsid w:val="00272F2B"/>
    <w:rsid w:val="002B1E03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E7B0F"/>
    <w:rsid w:val="00512925"/>
    <w:rsid w:val="00562806"/>
    <w:rsid w:val="005A1324"/>
    <w:rsid w:val="005E362C"/>
    <w:rsid w:val="005F15F8"/>
    <w:rsid w:val="006066EA"/>
    <w:rsid w:val="00617CEC"/>
    <w:rsid w:val="006260EC"/>
    <w:rsid w:val="006B57A2"/>
    <w:rsid w:val="006F09C5"/>
    <w:rsid w:val="006F61B9"/>
    <w:rsid w:val="006F647C"/>
    <w:rsid w:val="006F6834"/>
    <w:rsid w:val="007151E7"/>
    <w:rsid w:val="007300ED"/>
    <w:rsid w:val="0073040D"/>
    <w:rsid w:val="00731934"/>
    <w:rsid w:val="007A596A"/>
    <w:rsid w:val="007D2599"/>
    <w:rsid w:val="007D5C39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3734E"/>
    <w:rsid w:val="009459C6"/>
    <w:rsid w:val="00962C59"/>
    <w:rsid w:val="00973ED7"/>
    <w:rsid w:val="00975897"/>
    <w:rsid w:val="00983F6A"/>
    <w:rsid w:val="009C5FB4"/>
    <w:rsid w:val="009C7B94"/>
    <w:rsid w:val="009E0071"/>
    <w:rsid w:val="00A2375F"/>
    <w:rsid w:val="00A375F0"/>
    <w:rsid w:val="00A40B8E"/>
    <w:rsid w:val="00A44A51"/>
    <w:rsid w:val="00A7564D"/>
    <w:rsid w:val="00A81104"/>
    <w:rsid w:val="00AB3E23"/>
    <w:rsid w:val="00AE76F0"/>
    <w:rsid w:val="00BA0872"/>
    <w:rsid w:val="00BB0DFD"/>
    <w:rsid w:val="00BC7523"/>
    <w:rsid w:val="00BD78E5"/>
    <w:rsid w:val="00C636D1"/>
    <w:rsid w:val="00C90FB8"/>
    <w:rsid w:val="00C9578B"/>
    <w:rsid w:val="00CB23D5"/>
    <w:rsid w:val="00CB458E"/>
    <w:rsid w:val="00CC3B5D"/>
    <w:rsid w:val="00D11A3C"/>
    <w:rsid w:val="00D37BE8"/>
    <w:rsid w:val="00D43CD7"/>
    <w:rsid w:val="00D65B7B"/>
    <w:rsid w:val="00D67AD9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A0E76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44</cp:revision>
  <cp:lastPrinted>2024-08-19T10:22:00Z</cp:lastPrinted>
  <dcterms:created xsi:type="dcterms:W3CDTF">2021-03-29T13:01:00Z</dcterms:created>
  <dcterms:modified xsi:type="dcterms:W3CDTF">2024-08-19T10:22:00Z</dcterms:modified>
</cp:coreProperties>
</file>