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C8FAE" w14:textId="77777777" w:rsidR="00A402BD" w:rsidRPr="00A402BD" w:rsidRDefault="00A402BD" w:rsidP="00AA5342">
      <w:pPr>
        <w:pStyle w:val="Bezproreda"/>
        <w:jc w:val="both"/>
      </w:pPr>
      <w:r w:rsidRPr="00A402BD">
        <w:t xml:space="preserve">                            </w:t>
      </w:r>
      <w:r w:rsidRPr="00A402BD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3EA74881" wp14:editId="32955CB3">
            <wp:extent cx="704850" cy="866775"/>
            <wp:effectExtent l="0" t="0" r="0" b="9525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101FE" w14:textId="77777777" w:rsidR="00A402BD" w:rsidRPr="00A402BD" w:rsidRDefault="00A402BD" w:rsidP="00AA534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A402BD">
        <w:rPr>
          <w:rFonts w:ascii="Times New Roman" w:hAnsi="Times New Roman"/>
          <w:b/>
          <w:sz w:val="24"/>
          <w:szCs w:val="24"/>
        </w:rPr>
        <w:t xml:space="preserve">          REPUBLIKA HRVATSKA</w:t>
      </w:r>
    </w:p>
    <w:p w14:paraId="017649D0" w14:textId="77777777" w:rsidR="00A402BD" w:rsidRPr="00A402BD" w:rsidRDefault="00A402BD" w:rsidP="00AA534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A402BD">
        <w:rPr>
          <w:rFonts w:ascii="Times New Roman" w:hAnsi="Times New Roman"/>
          <w:b/>
          <w:sz w:val="24"/>
          <w:szCs w:val="24"/>
        </w:rPr>
        <w:t>OSJEČKO-BARANJSKA ŽUPANIJA</w:t>
      </w:r>
    </w:p>
    <w:p w14:paraId="31FA708D" w14:textId="77777777" w:rsidR="00A402BD" w:rsidRPr="00A402BD" w:rsidRDefault="00A402BD" w:rsidP="00AA534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A402BD">
        <w:rPr>
          <w:rFonts w:ascii="Times New Roman" w:hAnsi="Times New Roman"/>
          <w:b/>
          <w:sz w:val="24"/>
          <w:szCs w:val="24"/>
        </w:rPr>
        <w:t xml:space="preserve">            OPĆINA ŠODOLOVCI</w:t>
      </w:r>
    </w:p>
    <w:p w14:paraId="6FBCAFB5" w14:textId="77777777" w:rsidR="00A402BD" w:rsidRPr="00A402BD" w:rsidRDefault="00A402BD" w:rsidP="00AA534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A402BD">
        <w:rPr>
          <w:rFonts w:ascii="Times New Roman" w:hAnsi="Times New Roman"/>
          <w:b/>
          <w:sz w:val="24"/>
          <w:szCs w:val="24"/>
        </w:rPr>
        <w:t xml:space="preserve">  Zamjenik općinskog načelnika koji</w:t>
      </w:r>
    </w:p>
    <w:p w14:paraId="34AD99F8" w14:textId="77777777" w:rsidR="00A402BD" w:rsidRPr="00A402BD" w:rsidRDefault="00A402BD" w:rsidP="00AA534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A402BD">
        <w:rPr>
          <w:rFonts w:ascii="Times New Roman" w:hAnsi="Times New Roman"/>
          <w:b/>
          <w:sz w:val="24"/>
          <w:szCs w:val="24"/>
        </w:rPr>
        <w:t xml:space="preserve">  obnaša dužnost općinskog načelnika</w:t>
      </w:r>
    </w:p>
    <w:p w14:paraId="02F88DD9" w14:textId="77777777" w:rsidR="00A402BD" w:rsidRPr="00A402BD" w:rsidRDefault="00A402BD" w:rsidP="00AA534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14666DA4" w14:textId="0C98475E" w:rsidR="00A402BD" w:rsidRPr="00A402BD" w:rsidRDefault="00A402BD" w:rsidP="00AA534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A402BD">
        <w:rPr>
          <w:rFonts w:ascii="Times New Roman" w:hAnsi="Times New Roman"/>
          <w:b/>
          <w:sz w:val="24"/>
          <w:szCs w:val="24"/>
        </w:rPr>
        <w:t xml:space="preserve">KLASA: </w:t>
      </w:r>
      <w:r w:rsidR="00B730A1">
        <w:rPr>
          <w:rFonts w:ascii="Times New Roman" w:hAnsi="Times New Roman"/>
          <w:b/>
          <w:sz w:val="24"/>
          <w:szCs w:val="24"/>
        </w:rPr>
        <w:t>112-03/20-01/3</w:t>
      </w:r>
    </w:p>
    <w:p w14:paraId="3888DBB6" w14:textId="77777777" w:rsidR="00A402BD" w:rsidRPr="00A402BD" w:rsidRDefault="00A402BD" w:rsidP="00AA534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A402BD">
        <w:rPr>
          <w:rFonts w:ascii="Times New Roman" w:hAnsi="Times New Roman"/>
          <w:b/>
          <w:sz w:val="24"/>
          <w:szCs w:val="24"/>
        </w:rPr>
        <w:t>URBROJ: 2121/11-02-20-1</w:t>
      </w:r>
    </w:p>
    <w:p w14:paraId="7561A942" w14:textId="4AA4B339" w:rsidR="00A402BD" w:rsidRDefault="00A402BD" w:rsidP="00AA534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A402BD">
        <w:rPr>
          <w:rFonts w:ascii="Times New Roman" w:hAnsi="Times New Roman"/>
          <w:b/>
          <w:sz w:val="24"/>
          <w:szCs w:val="24"/>
        </w:rPr>
        <w:t xml:space="preserve">Šodolovci, </w:t>
      </w:r>
      <w:r w:rsidR="00B730A1">
        <w:rPr>
          <w:rFonts w:ascii="Times New Roman" w:hAnsi="Times New Roman"/>
          <w:b/>
          <w:sz w:val="24"/>
          <w:szCs w:val="24"/>
        </w:rPr>
        <w:t>2</w:t>
      </w:r>
      <w:r w:rsidR="00D87D89">
        <w:rPr>
          <w:rFonts w:ascii="Times New Roman" w:hAnsi="Times New Roman"/>
          <w:b/>
          <w:sz w:val="24"/>
          <w:szCs w:val="24"/>
        </w:rPr>
        <w:t>6</w:t>
      </w:r>
      <w:r w:rsidR="00B730A1">
        <w:rPr>
          <w:rFonts w:ascii="Times New Roman" w:hAnsi="Times New Roman"/>
          <w:b/>
          <w:sz w:val="24"/>
          <w:szCs w:val="24"/>
        </w:rPr>
        <w:t>. listopada 2020.</w:t>
      </w:r>
      <w:r w:rsidRPr="00A402BD">
        <w:rPr>
          <w:rFonts w:ascii="Times New Roman" w:hAnsi="Times New Roman"/>
          <w:b/>
          <w:sz w:val="24"/>
          <w:szCs w:val="24"/>
        </w:rPr>
        <w:t xml:space="preserve">  </w:t>
      </w:r>
    </w:p>
    <w:p w14:paraId="6943F634" w14:textId="6F491CBA" w:rsidR="000A702C" w:rsidRPr="00AA5342" w:rsidRDefault="000A702C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EB0AA2A" w14:textId="3136F899" w:rsidR="00A402BD" w:rsidRPr="00AA5342" w:rsidRDefault="000A702C" w:rsidP="00AA534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AA5342">
        <w:rPr>
          <w:rFonts w:ascii="Times New Roman" w:hAnsi="Times New Roman"/>
          <w:bCs/>
          <w:sz w:val="24"/>
          <w:szCs w:val="24"/>
        </w:rPr>
        <w:t xml:space="preserve">Na temelju Odluke o financiranju projektnog prijedloga „Zajedno u zajednici u općini Šodolovci“ </w:t>
      </w:r>
      <w:r w:rsidR="00693CC8" w:rsidRPr="00AA5342">
        <w:rPr>
          <w:rFonts w:ascii="Times New Roman" w:hAnsi="Times New Roman"/>
          <w:bCs/>
          <w:sz w:val="24"/>
          <w:szCs w:val="24"/>
        </w:rPr>
        <w:t xml:space="preserve">Klasa: 910-01/20-06/21; Urbroj: 524-05-2-2-2/4-20-69 </w:t>
      </w:r>
      <w:r w:rsidR="00EF350D" w:rsidRPr="00AA5342">
        <w:rPr>
          <w:rFonts w:ascii="Times New Roman" w:hAnsi="Times New Roman"/>
          <w:bCs/>
          <w:sz w:val="24"/>
          <w:szCs w:val="24"/>
        </w:rPr>
        <w:t>od 25. kolovoza 2020. godine te Ugovora o dodjeli bespovratnih sredstava za projekte koji se financiraju iz Europskog socijalnog fonda u financijskom razdoblju 2014.-2020. „Širenje mreže socijalnih usluga u zajednici – Faza I“ za provedbu projekta „Zajedno u zajednici u općini Šodolovci“ Kodni broj: UP.02.2.2.06.0013 od 05. listopada 2020. godine i članka 46. Statuta Općine Šodolovci („službeni glasnik općine Šodolovci“ broj 3/09, 2/13, 7/16 i 4/18) općinski načelnik Općine Šodolovci objavljuje</w:t>
      </w:r>
    </w:p>
    <w:p w14:paraId="24EBE4AB" w14:textId="77777777" w:rsidR="00EF350D" w:rsidRPr="00AA5342" w:rsidRDefault="00EF350D" w:rsidP="00AA534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3AD8A160" w14:textId="5E1DD2DF" w:rsidR="003544D7" w:rsidRPr="00AA5342" w:rsidRDefault="00EF350D" w:rsidP="00AA534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A5342">
        <w:rPr>
          <w:rFonts w:ascii="Times New Roman" w:hAnsi="Times New Roman"/>
          <w:b/>
          <w:sz w:val="24"/>
          <w:szCs w:val="24"/>
        </w:rPr>
        <w:t>NATJEČAJ</w:t>
      </w:r>
    </w:p>
    <w:p w14:paraId="308C3C89" w14:textId="6C61589F" w:rsidR="00EF350D" w:rsidRPr="00AA5342" w:rsidRDefault="00EF350D" w:rsidP="00AA534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A5342">
        <w:rPr>
          <w:rFonts w:ascii="Times New Roman" w:hAnsi="Times New Roman"/>
          <w:b/>
          <w:sz w:val="24"/>
          <w:szCs w:val="24"/>
        </w:rPr>
        <w:t>z</w:t>
      </w:r>
      <w:r w:rsidR="00010310" w:rsidRPr="00AA5342">
        <w:rPr>
          <w:rFonts w:ascii="Times New Roman" w:hAnsi="Times New Roman"/>
          <w:b/>
          <w:sz w:val="24"/>
          <w:szCs w:val="24"/>
        </w:rPr>
        <w:t xml:space="preserve">a prijem u radni odnos na određeno vrijeme </w:t>
      </w:r>
      <w:r w:rsidRPr="00AA5342">
        <w:rPr>
          <w:rFonts w:ascii="Times New Roman" w:hAnsi="Times New Roman"/>
          <w:b/>
          <w:sz w:val="24"/>
          <w:szCs w:val="24"/>
        </w:rPr>
        <w:t>na projektu</w:t>
      </w:r>
    </w:p>
    <w:p w14:paraId="23B3B239" w14:textId="1BD4A1F9" w:rsidR="00010310" w:rsidRDefault="00EF350D" w:rsidP="00AA534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A5342">
        <w:rPr>
          <w:rFonts w:ascii="Times New Roman" w:hAnsi="Times New Roman"/>
          <w:b/>
          <w:sz w:val="24"/>
          <w:szCs w:val="24"/>
        </w:rPr>
        <w:t>„Zajedno u zajednici u općini Šodolovci“</w:t>
      </w:r>
    </w:p>
    <w:p w14:paraId="475681AF" w14:textId="77777777" w:rsidR="00AA5342" w:rsidRPr="00AA5342" w:rsidRDefault="00AA5342" w:rsidP="00AA534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3FC90016" w14:textId="77777777" w:rsidR="00010310" w:rsidRPr="00AA5342" w:rsidRDefault="00010310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D151B7E" w14:textId="5CB9E134" w:rsidR="00010310" w:rsidRDefault="00AA5342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A5342">
        <w:rPr>
          <w:rFonts w:ascii="Times New Roman" w:hAnsi="Times New Roman"/>
          <w:sz w:val="24"/>
          <w:szCs w:val="24"/>
        </w:rPr>
        <w:t xml:space="preserve">Za potrebu provedbi aktivnosti u </w:t>
      </w:r>
      <w:r w:rsidR="00010310" w:rsidRPr="00AA5342">
        <w:rPr>
          <w:rFonts w:ascii="Times New Roman" w:hAnsi="Times New Roman"/>
          <w:sz w:val="24"/>
          <w:szCs w:val="24"/>
        </w:rPr>
        <w:t xml:space="preserve">okviru projekta </w:t>
      </w:r>
      <w:r w:rsidR="00EF350D" w:rsidRPr="00AA5342">
        <w:rPr>
          <w:rFonts w:ascii="Times New Roman" w:hAnsi="Times New Roman"/>
          <w:sz w:val="24"/>
          <w:szCs w:val="24"/>
        </w:rPr>
        <w:t xml:space="preserve">„Širenje mreže socijalnih usluga u zajednici – faza I“ „Zajedno u zajednici u općini Šodolovci“ </w:t>
      </w:r>
      <w:r w:rsidRPr="00AA5342">
        <w:rPr>
          <w:rFonts w:ascii="Times New Roman" w:hAnsi="Times New Roman"/>
          <w:sz w:val="24"/>
          <w:szCs w:val="24"/>
        </w:rPr>
        <w:t>za prijem u radni odnos na određeno vrijeme u općinu Šodolovci</w:t>
      </w:r>
      <w:r w:rsidR="00010310" w:rsidRPr="00AA5342">
        <w:rPr>
          <w:rFonts w:ascii="Times New Roman" w:hAnsi="Times New Roman"/>
          <w:sz w:val="24"/>
          <w:szCs w:val="24"/>
        </w:rPr>
        <w:t xml:space="preserve"> zapošljava se </w:t>
      </w:r>
      <w:r w:rsidRPr="00AA5342">
        <w:rPr>
          <w:rFonts w:ascii="Times New Roman" w:hAnsi="Times New Roman"/>
          <w:sz w:val="24"/>
          <w:szCs w:val="24"/>
        </w:rPr>
        <w:t>kako slijedi:</w:t>
      </w:r>
    </w:p>
    <w:p w14:paraId="62015E6E" w14:textId="77777777" w:rsidR="00AA5342" w:rsidRPr="00AA5342" w:rsidRDefault="00AA5342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C11163C" w14:textId="002FF5EA" w:rsidR="00010310" w:rsidRDefault="00AA5342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A5342">
        <w:rPr>
          <w:rFonts w:ascii="Times New Roman" w:hAnsi="Times New Roman"/>
          <w:b/>
          <w:sz w:val="24"/>
          <w:szCs w:val="24"/>
          <w:u w:val="single"/>
        </w:rPr>
        <w:t>1.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A5342">
        <w:rPr>
          <w:rFonts w:ascii="Times New Roman" w:hAnsi="Times New Roman"/>
          <w:b/>
          <w:sz w:val="24"/>
          <w:szCs w:val="24"/>
          <w:u w:val="single"/>
        </w:rPr>
        <w:t>Voditelj sportskih aktivnosti</w:t>
      </w:r>
      <w:r w:rsidRPr="00AA534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AA5342">
        <w:rPr>
          <w:rFonts w:ascii="Times New Roman" w:hAnsi="Times New Roman"/>
          <w:sz w:val="24"/>
          <w:szCs w:val="24"/>
        </w:rPr>
        <w:t>– 1 osoba za rad na određeno vrijeme sa predviđenim trajanjem od 23 mjeseca</w:t>
      </w:r>
    </w:p>
    <w:p w14:paraId="4AF9C8C8" w14:textId="7E84F39E" w:rsidR="00AA5342" w:rsidRDefault="00AA5342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A5342">
        <w:rPr>
          <w:rFonts w:ascii="Times New Roman" w:hAnsi="Times New Roman"/>
          <w:b/>
          <w:bCs/>
          <w:sz w:val="24"/>
          <w:szCs w:val="24"/>
        </w:rPr>
        <w:t>1.1.Broj traženih osoba:</w:t>
      </w:r>
      <w:r>
        <w:rPr>
          <w:rFonts w:ascii="Times New Roman" w:hAnsi="Times New Roman"/>
          <w:sz w:val="24"/>
          <w:szCs w:val="24"/>
        </w:rPr>
        <w:t xml:space="preserve"> 1</w:t>
      </w:r>
    </w:p>
    <w:p w14:paraId="4D82F20D" w14:textId="2A9063B4" w:rsidR="00AA5342" w:rsidRDefault="00AA5342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A5342">
        <w:rPr>
          <w:rFonts w:ascii="Times New Roman" w:hAnsi="Times New Roman"/>
          <w:b/>
          <w:bCs/>
          <w:sz w:val="24"/>
          <w:szCs w:val="24"/>
        </w:rPr>
        <w:t>1.2. Vrsta zaposlenja:</w:t>
      </w:r>
      <w:r>
        <w:rPr>
          <w:rFonts w:ascii="Times New Roman" w:hAnsi="Times New Roman"/>
          <w:sz w:val="24"/>
          <w:szCs w:val="24"/>
        </w:rPr>
        <w:t xml:space="preserve"> rad na određeno vrijeme sa predviđenim trajanjem 23 mjeseca</w:t>
      </w:r>
    </w:p>
    <w:p w14:paraId="004DC6B6" w14:textId="64AD8CCD" w:rsidR="00AA5342" w:rsidRDefault="00AA5342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A5342">
        <w:rPr>
          <w:rFonts w:ascii="Times New Roman" w:hAnsi="Times New Roman"/>
          <w:b/>
          <w:bCs/>
          <w:sz w:val="24"/>
          <w:szCs w:val="24"/>
        </w:rPr>
        <w:t>1.3. Radno vrijeme:</w:t>
      </w:r>
      <w:r>
        <w:rPr>
          <w:rFonts w:ascii="Times New Roman" w:hAnsi="Times New Roman"/>
          <w:sz w:val="24"/>
          <w:szCs w:val="24"/>
        </w:rPr>
        <w:t xml:space="preserve"> puno radno vrijeme</w:t>
      </w:r>
    </w:p>
    <w:p w14:paraId="70FF8935" w14:textId="38027D0F" w:rsidR="00AA5342" w:rsidRDefault="00AA5342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A5342">
        <w:rPr>
          <w:rFonts w:ascii="Times New Roman" w:hAnsi="Times New Roman"/>
          <w:b/>
          <w:bCs/>
          <w:sz w:val="24"/>
          <w:szCs w:val="24"/>
        </w:rPr>
        <w:t>1.4. Mjesto rada:</w:t>
      </w:r>
      <w:r>
        <w:rPr>
          <w:rFonts w:ascii="Times New Roman" w:hAnsi="Times New Roman"/>
          <w:sz w:val="24"/>
          <w:szCs w:val="24"/>
        </w:rPr>
        <w:t xml:space="preserve"> naselja na području Općine Šodolovci</w:t>
      </w:r>
    </w:p>
    <w:p w14:paraId="52847DDE" w14:textId="23CAB041" w:rsidR="00AA5342" w:rsidRDefault="00AA5342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A5342">
        <w:rPr>
          <w:rFonts w:ascii="Times New Roman" w:hAnsi="Times New Roman"/>
          <w:b/>
          <w:bCs/>
          <w:sz w:val="24"/>
          <w:szCs w:val="24"/>
        </w:rPr>
        <w:t>1.5. Opis poslova: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organizacija aktivnosti za ciljanu skupinu, vođenje tjelovježbe za ciljanu skupinu, organizacija piknika i drugih aktivnosti za ciljanu skupinu, savjeti i pomoć oko prehrane </w:t>
      </w:r>
      <w:r w:rsidR="0096113C">
        <w:rPr>
          <w:rFonts w:ascii="Times New Roman" w:hAnsi="Times New Roman"/>
          <w:sz w:val="24"/>
          <w:szCs w:val="24"/>
        </w:rPr>
        <w:t xml:space="preserve">pripadnika </w:t>
      </w:r>
      <w:r>
        <w:rPr>
          <w:rFonts w:ascii="Times New Roman" w:hAnsi="Times New Roman"/>
          <w:sz w:val="24"/>
          <w:szCs w:val="24"/>
        </w:rPr>
        <w:t>ciljane skupine</w:t>
      </w:r>
      <w:r w:rsidR="0082246E">
        <w:rPr>
          <w:rFonts w:ascii="Times New Roman" w:hAnsi="Times New Roman"/>
          <w:sz w:val="24"/>
          <w:szCs w:val="24"/>
        </w:rPr>
        <w:t>, asistiranje i pomaganje ciljanoj skupini</w:t>
      </w:r>
    </w:p>
    <w:p w14:paraId="7A141C9C" w14:textId="4E527583" w:rsidR="0082246E" w:rsidRDefault="0082246E" w:rsidP="00AA5342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82246E">
        <w:rPr>
          <w:rFonts w:ascii="Times New Roman" w:hAnsi="Times New Roman"/>
          <w:b/>
          <w:bCs/>
          <w:sz w:val="24"/>
          <w:szCs w:val="24"/>
        </w:rPr>
        <w:t>1.6. Uvjeti za prijam u radni odnos:</w:t>
      </w:r>
    </w:p>
    <w:p w14:paraId="4C72F443" w14:textId="20D97909" w:rsidR="0082246E" w:rsidRDefault="0082246E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2246E">
        <w:rPr>
          <w:rFonts w:ascii="Times New Roman" w:hAnsi="Times New Roman"/>
          <w:sz w:val="24"/>
          <w:szCs w:val="24"/>
        </w:rPr>
        <w:t>- punoljet</w:t>
      </w:r>
      <w:r>
        <w:rPr>
          <w:rFonts w:ascii="Times New Roman" w:hAnsi="Times New Roman"/>
          <w:sz w:val="24"/>
          <w:szCs w:val="24"/>
        </w:rPr>
        <w:t>nost</w:t>
      </w:r>
    </w:p>
    <w:p w14:paraId="59C357A7" w14:textId="036CD953" w:rsidR="0082246E" w:rsidRDefault="0082246E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-hrvatsko državljanstvo</w:t>
      </w:r>
    </w:p>
    <w:p w14:paraId="4A8E51AB" w14:textId="5C8C0A1D" w:rsidR="0082246E" w:rsidRDefault="0082246E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srednjoškolsko obrazovanje u trajanju od 3 godine ili srednjoškolsko obrazovanje u trajanju od 4 godine</w:t>
      </w:r>
    </w:p>
    <w:p w14:paraId="22454614" w14:textId="2497545C" w:rsidR="0082246E" w:rsidRDefault="0082246E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važeća vozačka dozvola B kategorije</w:t>
      </w:r>
    </w:p>
    <w:p w14:paraId="18881E47" w14:textId="52050EDC" w:rsidR="0082246E" w:rsidRDefault="0082246E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poznavanje rada na računalu</w:t>
      </w:r>
    </w:p>
    <w:p w14:paraId="2717EE6E" w14:textId="5654E46F" w:rsidR="0082246E" w:rsidRDefault="00154450" w:rsidP="00AA5342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450">
        <w:rPr>
          <w:rFonts w:ascii="Times New Roman" w:hAnsi="Times New Roman"/>
          <w:b/>
          <w:bCs/>
          <w:sz w:val="24"/>
          <w:szCs w:val="24"/>
        </w:rPr>
        <w:lastRenderedPageBreak/>
        <w:t xml:space="preserve">1.7. Napomena: </w:t>
      </w:r>
      <w:r>
        <w:rPr>
          <w:rFonts w:ascii="Times New Roman" w:eastAsia="Calibri" w:hAnsi="Times New Roman" w:cs="Times New Roman"/>
          <w:sz w:val="24"/>
          <w:szCs w:val="24"/>
        </w:rPr>
        <w:t>prednost pri odabiru kandidata imat će osobe koje imaju iskustva u radu sa starijim osobama</w:t>
      </w:r>
    </w:p>
    <w:p w14:paraId="11CC6C0A" w14:textId="6A597CD1" w:rsidR="00154450" w:rsidRDefault="00154450" w:rsidP="00AA5342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165F2E" w14:textId="77777777" w:rsidR="00154450" w:rsidRPr="00154450" w:rsidRDefault="00154450" w:rsidP="00AA5342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AC4C40" w14:textId="6C8F17DE" w:rsidR="0082246E" w:rsidRDefault="0082246E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2246E">
        <w:rPr>
          <w:rFonts w:ascii="Times New Roman" w:hAnsi="Times New Roman"/>
          <w:b/>
          <w:bCs/>
          <w:sz w:val="24"/>
          <w:szCs w:val="24"/>
        </w:rPr>
        <w:t>2. Voditelj dnevnih aktivnosti i kulturnih radionica</w:t>
      </w:r>
      <w:r>
        <w:rPr>
          <w:rFonts w:ascii="Times New Roman" w:hAnsi="Times New Roman"/>
          <w:sz w:val="24"/>
          <w:szCs w:val="24"/>
        </w:rPr>
        <w:t xml:space="preserve"> – 1 osoba za rad na određeno vrijeme sa predviđenim trajanjem od 23 mjeseca</w:t>
      </w:r>
    </w:p>
    <w:p w14:paraId="48937F42" w14:textId="6EEF90BD" w:rsidR="0082246E" w:rsidRDefault="0082246E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2246E">
        <w:rPr>
          <w:rFonts w:ascii="Times New Roman" w:hAnsi="Times New Roman"/>
          <w:b/>
          <w:bCs/>
          <w:sz w:val="24"/>
          <w:szCs w:val="24"/>
        </w:rPr>
        <w:t>2.1. Broj traženih osoba:</w:t>
      </w:r>
      <w:r>
        <w:rPr>
          <w:rFonts w:ascii="Times New Roman" w:hAnsi="Times New Roman"/>
          <w:sz w:val="24"/>
          <w:szCs w:val="24"/>
        </w:rPr>
        <w:t xml:space="preserve"> 1</w:t>
      </w:r>
    </w:p>
    <w:p w14:paraId="77909DB0" w14:textId="6385847B" w:rsidR="0082246E" w:rsidRDefault="0082246E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2246E">
        <w:rPr>
          <w:rFonts w:ascii="Times New Roman" w:hAnsi="Times New Roman"/>
          <w:b/>
          <w:bCs/>
          <w:sz w:val="24"/>
          <w:szCs w:val="24"/>
        </w:rPr>
        <w:t>2.2. Vrsta zaposlenja:</w:t>
      </w:r>
      <w:r>
        <w:rPr>
          <w:rFonts w:ascii="Times New Roman" w:hAnsi="Times New Roman"/>
          <w:sz w:val="24"/>
          <w:szCs w:val="24"/>
        </w:rPr>
        <w:t xml:space="preserve"> rad na određeno vrijeme sa predviđenim trajanjem 23 mjeseca</w:t>
      </w:r>
    </w:p>
    <w:p w14:paraId="14384CDC" w14:textId="1E3EEAC9" w:rsidR="0082246E" w:rsidRDefault="0082246E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2246E">
        <w:rPr>
          <w:rFonts w:ascii="Times New Roman" w:hAnsi="Times New Roman"/>
          <w:b/>
          <w:bCs/>
          <w:sz w:val="24"/>
          <w:szCs w:val="24"/>
        </w:rPr>
        <w:t>2.3. Radno vrijeme:</w:t>
      </w:r>
      <w:r>
        <w:rPr>
          <w:rFonts w:ascii="Times New Roman" w:hAnsi="Times New Roman"/>
          <w:sz w:val="24"/>
          <w:szCs w:val="24"/>
        </w:rPr>
        <w:t xml:space="preserve"> puno radno vrijeme</w:t>
      </w:r>
    </w:p>
    <w:p w14:paraId="6EC1E8B9" w14:textId="08CB69E7" w:rsidR="0082246E" w:rsidRDefault="0082246E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2246E">
        <w:rPr>
          <w:rFonts w:ascii="Times New Roman" w:hAnsi="Times New Roman"/>
          <w:b/>
          <w:bCs/>
          <w:sz w:val="24"/>
          <w:szCs w:val="24"/>
        </w:rPr>
        <w:t>2.4. Mjesto rada:</w:t>
      </w:r>
      <w:r>
        <w:rPr>
          <w:rFonts w:ascii="Times New Roman" w:hAnsi="Times New Roman"/>
          <w:sz w:val="24"/>
          <w:szCs w:val="24"/>
        </w:rPr>
        <w:t xml:space="preserve"> naselja na području Općine Šodolovci</w:t>
      </w:r>
    </w:p>
    <w:p w14:paraId="7EAA89DF" w14:textId="41C68F4D" w:rsidR="0082246E" w:rsidRDefault="0082246E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2246E">
        <w:rPr>
          <w:rFonts w:ascii="Times New Roman" w:hAnsi="Times New Roman"/>
          <w:b/>
          <w:bCs/>
          <w:sz w:val="24"/>
          <w:szCs w:val="24"/>
        </w:rPr>
        <w:t xml:space="preserve">2.5. Opis poslova: </w:t>
      </w:r>
      <w:r w:rsidRPr="0082246E">
        <w:rPr>
          <w:rFonts w:ascii="Times New Roman" w:hAnsi="Times New Roman"/>
          <w:sz w:val="24"/>
          <w:szCs w:val="24"/>
        </w:rPr>
        <w:t xml:space="preserve">organizacija aktivnosti za ciljanu skupinu, organizacija i provedba kulturnih radionica za ciljanu skupinu u sklopu dnevnog boravka, </w:t>
      </w:r>
      <w:r>
        <w:rPr>
          <w:rFonts w:ascii="Times New Roman" w:hAnsi="Times New Roman"/>
          <w:sz w:val="24"/>
          <w:szCs w:val="24"/>
        </w:rPr>
        <w:t>druženje pripadnika ciljane skupine kroz društvene igre, organizacija drugih aktivnosti poput folklora, plesa, tkanja, smotri, izložbi i slično</w:t>
      </w:r>
    </w:p>
    <w:p w14:paraId="70BAD16F" w14:textId="758F4C29" w:rsidR="00A747B8" w:rsidRDefault="00A747B8" w:rsidP="00AA5342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A747B8">
        <w:rPr>
          <w:rFonts w:ascii="Times New Roman" w:hAnsi="Times New Roman"/>
          <w:b/>
          <w:bCs/>
          <w:sz w:val="24"/>
          <w:szCs w:val="24"/>
        </w:rPr>
        <w:t xml:space="preserve">2.6. Uvjeti za prijam u radni odnos: </w:t>
      </w:r>
    </w:p>
    <w:p w14:paraId="1569A78D" w14:textId="5F2FA47F" w:rsidR="00A747B8" w:rsidRDefault="00A747B8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punoljetnost</w:t>
      </w:r>
    </w:p>
    <w:p w14:paraId="32B47812" w14:textId="003E8F36" w:rsidR="00A747B8" w:rsidRDefault="00A747B8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hrvatsko državljanstvo</w:t>
      </w:r>
    </w:p>
    <w:p w14:paraId="7B08BE17" w14:textId="4E7D854F" w:rsidR="00A747B8" w:rsidRDefault="00A747B8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srednjoškolsko obrazovanje u trajanju od 3 godine ili srednjoškolsko obrazovanje u trajanju od 4 godine</w:t>
      </w:r>
    </w:p>
    <w:p w14:paraId="40700835" w14:textId="7C0BF10E" w:rsidR="00A747B8" w:rsidRDefault="00A747B8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važeća vozačka dozvola B kategorije</w:t>
      </w:r>
    </w:p>
    <w:p w14:paraId="712BA6CF" w14:textId="352D8A0A" w:rsidR="00A747B8" w:rsidRDefault="00A747B8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poznavanje rada na računalu</w:t>
      </w:r>
    </w:p>
    <w:p w14:paraId="2F156059" w14:textId="31D86B48" w:rsidR="00154450" w:rsidRPr="0096113C" w:rsidRDefault="00154450" w:rsidP="00AA5342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154450">
        <w:rPr>
          <w:rFonts w:ascii="Times New Roman" w:hAnsi="Times New Roman"/>
          <w:b/>
          <w:bCs/>
          <w:sz w:val="24"/>
          <w:szCs w:val="24"/>
        </w:rPr>
        <w:t xml:space="preserve">.7. Napomena: </w:t>
      </w:r>
      <w:r>
        <w:rPr>
          <w:rFonts w:ascii="Times New Roman" w:eastAsia="Calibri" w:hAnsi="Times New Roman" w:cs="Times New Roman"/>
          <w:sz w:val="24"/>
          <w:szCs w:val="24"/>
        </w:rPr>
        <w:t>prednost pri odabiru kandidata imat će osobe koje imaju iskustva u radu sa starijim osobama</w:t>
      </w:r>
    </w:p>
    <w:p w14:paraId="149B3C18" w14:textId="234E27DA" w:rsidR="00A747B8" w:rsidRDefault="00A747B8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85B9C42" w14:textId="77777777" w:rsidR="00154450" w:rsidRDefault="00154450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8EEC267" w14:textId="2187BE9C" w:rsidR="00A747B8" w:rsidRDefault="00A747B8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747B8">
        <w:rPr>
          <w:rFonts w:ascii="Times New Roman" w:hAnsi="Times New Roman"/>
          <w:b/>
          <w:bCs/>
          <w:sz w:val="24"/>
          <w:szCs w:val="24"/>
        </w:rPr>
        <w:t>3. Asistent u provedbi radionica</w:t>
      </w:r>
      <w:r>
        <w:rPr>
          <w:rFonts w:ascii="Times New Roman" w:hAnsi="Times New Roman"/>
          <w:sz w:val="24"/>
          <w:szCs w:val="24"/>
        </w:rPr>
        <w:t xml:space="preserve"> – 1 osoba za rad na određeno vrijeme sa predviđenim trajanjem od 23 mjeseca</w:t>
      </w:r>
    </w:p>
    <w:p w14:paraId="19285348" w14:textId="1F41E0EA" w:rsidR="00A747B8" w:rsidRDefault="007D472F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A747B8" w:rsidRPr="00AA5342">
        <w:rPr>
          <w:rFonts w:ascii="Times New Roman" w:hAnsi="Times New Roman"/>
          <w:b/>
          <w:bCs/>
          <w:sz w:val="24"/>
          <w:szCs w:val="24"/>
        </w:rPr>
        <w:t>.1.Broj traženih osoba:</w:t>
      </w:r>
      <w:r w:rsidR="00A747B8">
        <w:rPr>
          <w:rFonts w:ascii="Times New Roman" w:hAnsi="Times New Roman"/>
          <w:sz w:val="24"/>
          <w:szCs w:val="24"/>
        </w:rPr>
        <w:t xml:space="preserve"> 1</w:t>
      </w:r>
    </w:p>
    <w:p w14:paraId="3B0FBFD5" w14:textId="6461C466" w:rsidR="00A747B8" w:rsidRDefault="007D472F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A747B8" w:rsidRPr="00AA5342">
        <w:rPr>
          <w:rFonts w:ascii="Times New Roman" w:hAnsi="Times New Roman"/>
          <w:b/>
          <w:bCs/>
          <w:sz w:val="24"/>
          <w:szCs w:val="24"/>
        </w:rPr>
        <w:t>.2. Vrsta zaposlenja:</w:t>
      </w:r>
      <w:r w:rsidR="00A747B8">
        <w:rPr>
          <w:rFonts w:ascii="Times New Roman" w:hAnsi="Times New Roman"/>
          <w:sz w:val="24"/>
          <w:szCs w:val="24"/>
        </w:rPr>
        <w:t xml:space="preserve"> rad na određeno vrijeme sa predviđenim trajanjem 23 mjeseca</w:t>
      </w:r>
    </w:p>
    <w:p w14:paraId="663F1D93" w14:textId="60EC672F" w:rsidR="00A747B8" w:rsidRDefault="007D472F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A747B8" w:rsidRPr="00AA5342">
        <w:rPr>
          <w:rFonts w:ascii="Times New Roman" w:hAnsi="Times New Roman"/>
          <w:b/>
          <w:bCs/>
          <w:sz w:val="24"/>
          <w:szCs w:val="24"/>
        </w:rPr>
        <w:t>.3. Radno vrijeme:</w:t>
      </w:r>
      <w:r w:rsidR="00A747B8">
        <w:rPr>
          <w:rFonts w:ascii="Times New Roman" w:hAnsi="Times New Roman"/>
          <w:sz w:val="24"/>
          <w:szCs w:val="24"/>
        </w:rPr>
        <w:t xml:space="preserve"> puno radno vrijeme</w:t>
      </w:r>
    </w:p>
    <w:p w14:paraId="1E5E9062" w14:textId="605C9081" w:rsidR="00A747B8" w:rsidRDefault="007D472F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A747B8" w:rsidRPr="00AA5342">
        <w:rPr>
          <w:rFonts w:ascii="Times New Roman" w:hAnsi="Times New Roman"/>
          <w:b/>
          <w:bCs/>
          <w:sz w:val="24"/>
          <w:szCs w:val="24"/>
        </w:rPr>
        <w:t>.4. Mjesto rada:</w:t>
      </w:r>
      <w:r w:rsidR="00A747B8">
        <w:rPr>
          <w:rFonts w:ascii="Times New Roman" w:hAnsi="Times New Roman"/>
          <w:sz w:val="24"/>
          <w:szCs w:val="24"/>
        </w:rPr>
        <w:t xml:space="preserve"> naselja na području Općine Šodolovci</w:t>
      </w:r>
    </w:p>
    <w:p w14:paraId="2CD5BC5F" w14:textId="2678F9DB" w:rsidR="00A747B8" w:rsidRDefault="007D472F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A747B8" w:rsidRPr="00AA5342">
        <w:rPr>
          <w:rFonts w:ascii="Times New Roman" w:hAnsi="Times New Roman"/>
          <w:b/>
          <w:bCs/>
          <w:sz w:val="24"/>
          <w:szCs w:val="24"/>
        </w:rPr>
        <w:t>.5. Opis poslova:</w:t>
      </w:r>
      <w:r w:rsidR="00A747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47B8">
        <w:rPr>
          <w:rFonts w:ascii="Times New Roman" w:hAnsi="Times New Roman"/>
          <w:sz w:val="24"/>
          <w:szCs w:val="24"/>
        </w:rPr>
        <w:t xml:space="preserve">pomoć i asistiranje voditeljima u provođenju svih radionica za ciljanu skupinu, asistiranje i pomoć pripadnicima ciljane skupine i u svim drugim aktivnostima tijekom provedbe projekta, asistiranje i </w:t>
      </w:r>
      <w:r>
        <w:rPr>
          <w:rFonts w:ascii="Times New Roman" w:hAnsi="Times New Roman"/>
          <w:sz w:val="24"/>
          <w:szCs w:val="24"/>
        </w:rPr>
        <w:t>pomoć pri</w:t>
      </w:r>
      <w:r w:rsidR="00A747B8">
        <w:rPr>
          <w:rFonts w:ascii="Times New Roman" w:hAnsi="Times New Roman"/>
          <w:sz w:val="24"/>
          <w:szCs w:val="24"/>
        </w:rPr>
        <w:t xml:space="preserve"> prijevoz</w:t>
      </w:r>
      <w:r>
        <w:rPr>
          <w:rFonts w:ascii="Times New Roman" w:hAnsi="Times New Roman"/>
          <w:sz w:val="24"/>
          <w:szCs w:val="24"/>
        </w:rPr>
        <w:t>u</w:t>
      </w:r>
      <w:r w:rsidR="00A747B8">
        <w:rPr>
          <w:rFonts w:ascii="Times New Roman" w:hAnsi="Times New Roman"/>
          <w:sz w:val="24"/>
          <w:szCs w:val="24"/>
        </w:rPr>
        <w:t xml:space="preserve"> pripadnika ciljane skupine</w:t>
      </w:r>
    </w:p>
    <w:p w14:paraId="1EA847E7" w14:textId="69AF3CE5" w:rsidR="00A747B8" w:rsidRDefault="007D472F" w:rsidP="00A747B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A747B8" w:rsidRPr="0082246E">
        <w:rPr>
          <w:rFonts w:ascii="Times New Roman" w:hAnsi="Times New Roman"/>
          <w:b/>
          <w:bCs/>
          <w:sz w:val="24"/>
          <w:szCs w:val="24"/>
        </w:rPr>
        <w:t>.6. Uvjeti za prijam u radni odnos:</w:t>
      </w:r>
    </w:p>
    <w:p w14:paraId="38DB3605" w14:textId="77777777" w:rsidR="00A747B8" w:rsidRDefault="00A747B8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2246E">
        <w:rPr>
          <w:rFonts w:ascii="Times New Roman" w:hAnsi="Times New Roman"/>
          <w:sz w:val="24"/>
          <w:szCs w:val="24"/>
        </w:rPr>
        <w:t>- punoljet</w:t>
      </w:r>
      <w:r>
        <w:rPr>
          <w:rFonts w:ascii="Times New Roman" w:hAnsi="Times New Roman"/>
          <w:sz w:val="24"/>
          <w:szCs w:val="24"/>
        </w:rPr>
        <w:t>nost</w:t>
      </w:r>
    </w:p>
    <w:p w14:paraId="4CB43422" w14:textId="77777777" w:rsidR="00A747B8" w:rsidRDefault="00A747B8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-hrvatsko državljanstvo</w:t>
      </w:r>
    </w:p>
    <w:p w14:paraId="3840DFC8" w14:textId="1352CC84" w:rsidR="00A747B8" w:rsidRDefault="00A747B8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srednjoškolsko obrazovanje u trajanju od 3 godine </w:t>
      </w:r>
    </w:p>
    <w:p w14:paraId="2BD5D6EC" w14:textId="02BFFC48" w:rsidR="00A747B8" w:rsidRDefault="00A747B8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važeća vozačka dozvola B kategorije</w:t>
      </w:r>
    </w:p>
    <w:p w14:paraId="1A3DF687" w14:textId="3D863D15" w:rsidR="007D472F" w:rsidRDefault="007D472F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poznavanje rada na računalu</w:t>
      </w:r>
    </w:p>
    <w:p w14:paraId="61E235CE" w14:textId="77777777" w:rsidR="00154450" w:rsidRDefault="00154450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97E02A5" w14:textId="42382AB7" w:rsidR="007D472F" w:rsidRDefault="007D472F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FCB7FD9" w14:textId="073FEA48" w:rsidR="007D472F" w:rsidRDefault="007D472F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D472F">
        <w:rPr>
          <w:rFonts w:ascii="Times New Roman" w:hAnsi="Times New Roman"/>
          <w:b/>
          <w:bCs/>
          <w:sz w:val="24"/>
          <w:szCs w:val="24"/>
        </w:rPr>
        <w:t>4. Asistent u provedbi projektnih aktivnosti i radu s ciljanom skupinom</w:t>
      </w:r>
      <w:r>
        <w:rPr>
          <w:rFonts w:ascii="Times New Roman" w:hAnsi="Times New Roman"/>
          <w:sz w:val="24"/>
          <w:szCs w:val="24"/>
        </w:rPr>
        <w:t xml:space="preserve"> – 1 osoba za rad na određeno vrijeme sa predviđenim trajanjem od 23 mjeseca</w:t>
      </w:r>
    </w:p>
    <w:p w14:paraId="3615212C" w14:textId="4063CCFF" w:rsidR="007D472F" w:rsidRDefault="007D472F" w:rsidP="007D472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AA5342">
        <w:rPr>
          <w:rFonts w:ascii="Times New Roman" w:hAnsi="Times New Roman"/>
          <w:b/>
          <w:bCs/>
          <w:sz w:val="24"/>
          <w:szCs w:val="24"/>
        </w:rPr>
        <w:t>.1.Broj traženih osoba:</w:t>
      </w:r>
      <w:r>
        <w:rPr>
          <w:rFonts w:ascii="Times New Roman" w:hAnsi="Times New Roman"/>
          <w:sz w:val="24"/>
          <w:szCs w:val="24"/>
        </w:rPr>
        <w:t xml:space="preserve"> 1</w:t>
      </w:r>
    </w:p>
    <w:p w14:paraId="63A65B7D" w14:textId="015F11DC" w:rsidR="007D472F" w:rsidRDefault="007D472F" w:rsidP="007D472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AA5342">
        <w:rPr>
          <w:rFonts w:ascii="Times New Roman" w:hAnsi="Times New Roman"/>
          <w:b/>
          <w:bCs/>
          <w:sz w:val="24"/>
          <w:szCs w:val="24"/>
        </w:rPr>
        <w:t>.2. Vrsta zaposlenja:</w:t>
      </w:r>
      <w:r>
        <w:rPr>
          <w:rFonts w:ascii="Times New Roman" w:hAnsi="Times New Roman"/>
          <w:sz w:val="24"/>
          <w:szCs w:val="24"/>
        </w:rPr>
        <w:t xml:space="preserve"> rad na određeno vrijeme sa predviđenim trajanjem 23 mjeseca</w:t>
      </w:r>
    </w:p>
    <w:p w14:paraId="0010C7B2" w14:textId="31B17079" w:rsidR="007D472F" w:rsidRDefault="007D472F" w:rsidP="007D472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AA5342">
        <w:rPr>
          <w:rFonts w:ascii="Times New Roman" w:hAnsi="Times New Roman"/>
          <w:b/>
          <w:bCs/>
          <w:sz w:val="24"/>
          <w:szCs w:val="24"/>
        </w:rPr>
        <w:t>.3. Radno vrijeme:</w:t>
      </w:r>
      <w:r>
        <w:rPr>
          <w:rFonts w:ascii="Times New Roman" w:hAnsi="Times New Roman"/>
          <w:sz w:val="24"/>
          <w:szCs w:val="24"/>
        </w:rPr>
        <w:t xml:space="preserve"> puno radno vrijeme</w:t>
      </w:r>
    </w:p>
    <w:p w14:paraId="1EC99FC1" w14:textId="22A6E32C" w:rsidR="007D472F" w:rsidRDefault="007D472F" w:rsidP="007D472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AA5342">
        <w:rPr>
          <w:rFonts w:ascii="Times New Roman" w:hAnsi="Times New Roman"/>
          <w:b/>
          <w:bCs/>
          <w:sz w:val="24"/>
          <w:szCs w:val="24"/>
        </w:rPr>
        <w:t>.4. Mjesto rada:</w:t>
      </w:r>
      <w:r>
        <w:rPr>
          <w:rFonts w:ascii="Times New Roman" w:hAnsi="Times New Roman"/>
          <w:sz w:val="24"/>
          <w:szCs w:val="24"/>
        </w:rPr>
        <w:t xml:space="preserve"> naselja na području Općine Šodolovci</w:t>
      </w:r>
    </w:p>
    <w:p w14:paraId="38026969" w14:textId="7C19E15F" w:rsidR="007D472F" w:rsidRDefault="007D472F" w:rsidP="007D472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AA5342">
        <w:rPr>
          <w:rFonts w:ascii="Times New Roman" w:hAnsi="Times New Roman"/>
          <w:b/>
          <w:bCs/>
          <w:sz w:val="24"/>
          <w:szCs w:val="24"/>
        </w:rPr>
        <w:t>.5. Opis poslova: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prijevoz pripadnika ciljane skupine na radionice te u različite ustanove unutar i izvan područja Općine Šodolovci, asistiranje u provedbi aktivnosti za pripadnike </w:t>
      </w:r>
      <w:r>
        <w:rPr>
          <w:rFonts w:ascii="Times New Roman" w:hAnsi="Times New Roman"/>
          <w:sz w:val="24"/>
          <w:szCs w:val="24"/>
        </w:rPr>
        <w:lastRenderedPageBreak/>
        <w:t>ciljane skupine, asistiranje i pomaganje pripadnicima ciljane skupine i u svim drugim aktivnostima tijekom provedbe projekta</w:t>
      </w:r>
    </w:p>
    <w:p w14:paraId="4F92AE65" w14:textId="0A101818" w:rsidR="007D472F" w:rsidRDefault="007D472F" w:rsidP="007D472F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82246E">
        <w:rPr>
          <w:rFonts w:ascii="Times New Roman" w:hAnsi="Times New Roman"/>
          <w:b/>
          <w:bCs/>
          <w:sz w:val="24"/>
          <w:szCs w:val="24"/>
        </w:rPr>
        <w:t>.6. Uvjeti za prijam u radni odnos:</w:t>
      </w:r>
    </w:p>
    <w:p w14:paraId="49393CF2" w14:textId="77777777" w:rsidR="007D472F" w:rsidRDefault="007D472F" w:rsidP="007D472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2246E">
        <w:rPr>
          <w:rFonts w:ascii="Times New Roman" w:hAnsi="Times New Roman"/>
          <w:sz w:val="24"/>
          <w:szCs w:val="24"/>
        </w:rPr>
        <w:t>- punoljet</w:t>
      </w:r>
      <w:r>
        <w:rPr>
          <w:rFonts w:ascii="Times New Roman" w:hAnsi="Times New Roman"/>
          <w:sz w:val="24"/>
          <w:szCs w:val="24"/>
        </w:rPr>
        <w:t>nost</w:t>
      </w:r>
    </w:p>
    <w:p w14:paraId="33E3EB1A" w14:textId="77777777" w:rsidR="007D472F" w:rsidRDefault="007D472F" w:rsidP="007D472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-hrvatsko državljanstvo</w:t>
      </w:r>
    </w:p>
    <w:p w14:paraId="49BF2075" w14:textId="77777777" w:rsidR="007D472F" w:rsidRDefault="007D472F" w:rsidP="007D472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srednjoškolsko obrazovanje u trajanju od 3 godine </w:t>
      </w:r>
    </w:p>
    <w:p w14:paraId="444D0471" w14:textId="77777777" w:rsidR="007D472F" w:rsidRDefault="007D472F" w:rsidP="007D472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važeća vozačka dozvola B kategorije</w:t>
      </w:r>
    </w:p>
    <w:p w14:paraId="3A0B8075" w14:textId="07E7E723" w:rsidR="007D472F" w:rsidRDefault="007D472F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69AD34C" w14:textId="2E43BCC2" w:rsidR="007D472F" w:rsidRDefault="007D472F" w:rsidP="00A747B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824B6F">
        <w:rPr>
          <w:rFonts w:ascii="Times New Roman" w:hAnsi="Times New Roman"/>
          <w:b/>
          <w:bCs/>
          <w:sz w:val="24"/>
          <w:szCs w:val="24"/>
        </w:rPr>
        <w:t>5. Prijavi na natječaj kandidati za radna mjesta</w:t>
      </w:r>
      <w:r w:rsidR="00824B6F" w:rsidRPr="00824B6F">
        <w:rPr>
          <w:rFonts w:ascii="Times New Roman" w:hAnsi="Times New Roman"/>
          <w:b/>
          <w:bCs/>
          <w:sz w:val="24"/>
          <w:szCs w:val="24"/>
        </w:rPr>
        <w:t xml:space="preserve"> pod točkama 1.-4. dužni su priložiti sljedeće:</w:t>
      </w:r>
    </w:p>
    <w:p w14:paraId="77AD38E9" w14:textId="1FEC506C" w:rsidR="00824B6F" w:rsidRPr="00824B6F" w:rsidRDefault="00824B6F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24B6F">
        <w:rPr>
          <w:rFonts w:ascii="Times New Roman" w:hAnsi="Times New Roman"/>
          <w:sz w:val="24"/>
          <w:szCs w:val="24"/>
        </w:rPr>
        <w:t>- životopis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08A974" w14:textId="47D5EF6A" w:rsidR="00824B6F" w:rsidRDefault="00824B6F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24B6F">
        <w:rPr>
          <w:rFonts w:ascii="Times New Roman" w:hAnsi="Times New Roman"/>
          <w:sz w:val="24"/>
          <w:szCs w:val="24"/>
        </w:rPr>
        <w:t>- presliku osobne iskaznice</w:t>
      </w:r>
    </w:p>
    <w:p w14:paraId="754E877A" w14:textId="70229D8F" w:rsidR="00824B6F" w:rsidRDefault="00824B6F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presliku dokaza o završenom srednjoškolskom obrazovanu u trajanju od 3 odnosno 4 godine,</w:t>
      </w:r>
    </w:p>
    <w:p w14:paraId="65D998B6" w14:textId="5FD7A44A" w:rsidR="00824B6F" w:rsidRDefault="00824B6F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87D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vlastoručno potpisanu izjavu kandidata da je suglasan sa svim uvjetima natječaja te korištenjem i obradom osobnih podataka u svrhu provedbe postupka natječaja </w:t>
      </w:r>
      <w:bookmarkStart w:id="0" w:name="_Hlk54601501"/>
      <w:r>
        <w:rPr>
          <w:rFonts w:ascii="Times New Roman" w:hAnsi="Times New Roman"/>
          <w:sz w:val="24"/>
          <w:szCs w:val="24"/>
        </w:rPr>
        <w:t xml:space="preserve">(obrazac Izjave je dostupan na Internet stranici Općine Šodolovci </w:t>
      </w:r>
      <w:hyperlink r:id="rId8" w:history="1">
        <w:r w:rsidRPr="000132D8">
          <w:rPr>
            <w:rStyle w:val="Hiperveza"/>
            <w:rFonts w:ascii="Times New Roman" w:hAnsi="Times New Roman"/>
            <w:sz w:val="24"/>
            <w:szCs w:val="24"/>
          </w:rPr>
          <w:t>www.sodolovci.hr</w:t>
        </w:r>
      </w:hyperlink>
      <w:r>
        <w:rPr>
          <w:rFonts w:ascii="Times New Roman" w:hAnsi="Times New Roman"/>
          <w:sz w:val="24"/>
          <w:szCs w:val="24"/>
        </w:rPr>
        <w:t xml:space="preserve"> i u prostorijama Jedinstvenog upravnog odjela Općine Šodolovci)</w:t>
      </w:r>
    </w:p>
    <w:bookmarkEnd w:id="0"/>
    <w:p w14:paraId="6EC0592D" w14:textId="6EC683AC" w:rsidR="00824B6F" w:rsidRDefault="00824B6F" w:rsidP="00824B6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svjedodžbu o poznavanju rada na računalu odnosno vlastoručno potpisanu Izjavu o poznavanju rada na računalu (obrazac Izjave je dostupan na Internet stranici Općine Šodolovci </w:t>
      </w:r>
      <w:hyperlink r:id="rId9" w:history="1">
        <w:r w:rsidRPr="000132D8">
          <w:rPr>
            <w:rStyle w:val="Hiperveza"/>
            <w:rFonts w:ascii="Times New Roman" w:hAnsi="Times New Roman"/>
            <w:sz w:val="24"/>
            <w:szCs w:val="24"/>
          </w:rPr>
          <w:t>www.sodolovci.hr</w:t>
        </w:r>
      </w:hyperlink>
      <w:r>
        <w:rPr>
          <w:rFonts w:ascii="Times New Roman" w:hAnsi="Times New Roman"/>
          <w:sz w:val="24"/>
          <w:szCs w:val="24"/>
        </w:rPr>
        <w:t xml:space="preserve"> i u prostorijama Jedinstvenog upravnog odjela Općine Šodolovci)</w:t>
      </w:r>
    </w:p>
    <w:p w14:paraId="0DFB38F5" w14:textId="6258C4E3" w:rsidR="00824B6F" w:rsidRDefault="00824B6F" w:rsidP="00824B6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preslika važeće vozačke dozvole B kategorije</w:t>
      </w:r>
    </w:p>
    <w:p w14:paraId="7199ACDA" w14:textId="6FFA355F" w:rsidR="00824B6F" w:rsidRDefault="00824B6F" w:rsidP="00824B6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vlastoručno potpisanu Izjavu o iskazu interesa za edukaciju (obrazac Izjave je dostupan na Internet stranici Općine Šodolovci </w:t>
      </w:r>
      <w:hyperlink r:id="rId10" w:history="1">
        <w:r w:rsidRPr="000132D8">
          <w:rPr>
            <w:rStyle w:val="Hiperveza"/>
            <w:rFonts w:ascii="Times New Roman" w:hAnsi="Times New Roman"/>
            <w:sz w:val="24"/>
            <w:szCs w:val="24"/>
          </w:rPr>
          <w:t>www.sodolovci.hr</w:t>
        </w:r>
      </w:hyperlink>
      <w:r>
        <w:rPr>
          <w:rFonts w:ascii="Times New Roman" w:hAnsi="Times New Roman"/>
          <w:sz w:val="24"/>
          <w:szCs w:val="24"/>
        </w:rPr>
        <w:t xml:space="preserve"> i u prostorijama Jedinstvenog upravnog odjela Općine Šodolovci)</w:t>
      </w:r>
    </w:p>
    <w:p w14:paraId="6CDE76D1" w14:textId="2D813320" w:rsidR="00824B6F" w:rsidRDefault="00824B6F" w:rsidP="00824B6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0932E90" w14:textId="2953F406" w:rsidR="00824B6F" w:rsidRPr="0096113C" w:rsidRDefault="00824B6F" w:rsidP="00824B6F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113C">
        <w:rPr>
          <w:rFonts w:ascii="Times New Roman" w:hAnsi="Times New Roman"/>
          <w:b/>
          <w:bCs/>
          <w:sz w:val="24"/>
          <w:szCs w:val="24"/>
          <w:u w:val="single"/>
        </w:rPr>
        <w:t>NAPOMENA:</w:t>
      </w:r>
    </w:p>
    <w:p w14:paraId="25C2B7C9" w14:textId="43E32B1D" w:rsidR="00824B6F" w:rsidRPr="005F0359" w:rsidRDefault="00824B6F" w:rsidP="00824B6F">
      <w:pPr>
        <w:spacing w:after="0" w:line="240" w:lineRule="auto"/>
        <w:ind w:firstLine="11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F0359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5F0359">
        <w:rPr>
          <w:rFonts w:ascii="Times New Roman" w:eastAsia="Calibri" w:hAnsi="Times New Roman" w:cs="Times New Roman"/>
          <w:i/>
          <w:iCs/>
          <w:sz w:val="24"/>
          <w:szCs w:val="24"/>
        </w:rPr>
        <w:t>Na natječaj se mogu ravnopravno prijaviti osobe oba spola, a izrazi koji se koriste u ovom Natječaju za osobe u muškom rodu uporabljeni su neutralno i odnose se na muške i ženske osobe</w:t>
      </w:r>
    </w:p>
    <w:p w14:paraId="59BCF0BC" w14:textId="344A9E54" w:rsidR="00824B6F" w:rsidRPr="005F0359" w:rsidRDefault="00824B6F" w:rsidP="00824B6F">
      <w:pPr>
        <w:spacing w:after="0" w:line="240" w:lineRule="auto"/>
        <w:ind w:firstLine="11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F035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izabrani kandidati u obvezi su pohađati i završiti edukaciju bez obzira na stupanj </w:t>
      </w:r>
      <w:r w:rsidR="00154450" w:rsidRPr="005F0359">
        <w:rPr>
          <w:rFonts w:ascii="Times New Roman" w:eastAsia="Calibri" w:hAnsi="Times New Roman" w:cs="Times New Roman"/>
          <w:i/>
          <w:iCs/>
          <w:sz w:val="24"/>
          <w:szCs w:val="24"/>
        </w:rPr>
        <w:t>i smjer stručne spreme</w:t>
      </w:r>
    </w:p>
    <w:p w14:paraId="2DA8DF0C" w14:textId="371ADDE0" w:rsidR="00154450" w:rsidRPr="005F0359" w:rsidRDefault="0096113C" w:rsidP="001544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F0359">
        <w:rPr>
          <w:rFonts w:ascii="Times New Roman" w:eastAsia="Calibri" w:hAnsi="Times New Roman" w:cs="Times New Roman"/>
          <w:i/>
          <w:iCs/>
          <w:sz w:val="24"/>
          <w:szCs w:val="24"/>
        </w:rPr>
        <w:t>- Nepravovremene i nepotpune prijave na natječaj neće se razmatrati</w:t>
      </w:r>
    </w:p>
    <w:p w14:paraId="1CBEA814" w14:textId="28E50223" w:rsidR="0096113C" w:rsidRPr="005F0359" w:rsidRDefault="0096113C" w:rsidP="001544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F0359">
        <w:rPr>
          <w:rFonts w:ascii="Times New Roman" w:eastAsia="Calibri" w:hAnsi="Times New Roman" w:cs="Times New Roman"/>
          <w:i/>
          <w:iCs/>
          <w:sz w:val="24"/>
          <w:szCs w:val="24"/>
        </w:rPr>
        <w:t>- Prijave na natječaj podnose se osobno u Jedinstvenom upravnom odjelu Općine Šodolovci zaključno sa 03. studenoga 2020. godine</w:t>
      </w:r>
    </w:p>
    <w:p w14:paraId="3A1159DC" w14:textId="024B2381" w:rsidR="00824B6F" w:rsidRPr="005F0359" w:rsidRDefault="0096113C" w:rsidP="00824B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F035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</w:t>
      </w:r>
      <w:r w:rsidR="005F0359" w:rsidRPr="005F035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 kandidatima </w:t>
      </w:r>
      <w:r w:rsidRPr="005F035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koji su podnijeli pravodobne i potpune prijave bit će </w:t>
      </w:r>
      <w:r w:rsidR="005F0359" w:rsidRPr="005F0359">
        <w:rPr>
          <w:rFonts w:ascii="Times New Roman" w:eastAsia="Calibri" w:hAnsi="Times New Roman" w:cs="Times New Roman"/>
          <w:i/>
          <w:iCs/>
          <w:sz w:val="24"/>
          <w:szCs w:val="24"/>
        </w:rPr>
        <w:t>obavljen intervju u prostorijama Općine Šodolovci kako bi se utvrdila njihova motivacija za rad na predmetnom projektu a o terminu će biti pravovremeno obaviješteni. Za kandidate koji ne pristupe intervjuu smatrat će se da su povukli svoju prijavu.</w:t>
      </w:r>
    </w:p>
    <w:p w14:paraId="14C54706" w14:textId="46B11D78" w:rsidR="00824B6F" w:rsidRPr="005F0359" w:rsidRDefault="00824B6F" w:rsidP="00824B6F">
      <w:pPr>
        <w:pStyle w:val="Bezproreda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863081" w14:textId="2F8911D2" w:rsidR="00824B6F" w:rsidRDefault="00824B6F" w:rsidP="00824B6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3BF8CCE" w14:textId="7403BD17" w:rsidR="00824B6F" w:rsidRDefault="00AD46AE" w:rsidP="00AD46AE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Zamjenik općinskog načelnika koji obnaša</w:t>
      </w:r>
    </w:p>
    <w:p w14:paraId="4E7A09A6" w14:textId="617D05F2" w:rsidR="00AD46AE" w:rsidRDefault="00AD46AE" w:rsidP="00AD46AE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dužnost općinskog načelnika:</w:t>
      </w:r>
    </w:p>
    <w:p w14:paraId="7EE13112" w14:textId="2AE3A34C" w:rsidR="00AD46AE" w:rsidRPr="00824B6F" w:rsidRDefault="00AD46AE" w:rsidP="00AD46AE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Dragan Zorić</w:t>
      </w:r>
    </w:p>
    <w:p w14:paraId="56170B64" w14:textId="77777777" w:rsidR="00824B6F" w:rsidRPr="00824B6F" w:rsidRDefault="00824B6F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922271F" w14:textId="77777777" w:rsidR="00824B6F" w:rsidRDefault="00824B6F" w:rsidP="00A747B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FA822C3" w14:textId="77777777" w:rsidR="00A747B8" w:rsidRPr="00A747B8" w:rsidRDefault="00A747B8" w:rsidP="00AA534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D505439" w14:textId="3F659B45" w:rsidR="00AA5342" w:rsidRPr="00AA5342" w:rsidRDefault="00AA5342" w:rsidP="00AA5342">
      <w:pPr>
        <w:pStyle w:val="Bezproreda"/>
        <w:jc w:val="both"/>
      </w:pPr>
    </w:p>
    <w:sectPr w:rsidR="00AA5342" w:rsidRPr="00AA534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07CD8" w14:textId="77777777" w:rsidR="00887AD6" w:rsidRDefault="00887AD6" w:rsidP="00C71805">
      <w:pPr>
        <w:spacing w:after="0" w:line="240" w:lineRule="auto"/>
      </w:pPr>
      <w:r>
        <w:separator/>
      </w:r>
    </w:p>
  </w:endnote>
  <w:endnote w:type="continuationSeparator" w:id="0">
    <w:p w14:paraId="6A2F53FB" w14:textId="77777777" w:rsidR="00887AD6" w:rsidRDefault="00887AD6" w:rsidP="00C7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09CC9" w14:textId="4F8DA1C4" w:rsidR="00C71805" w:rsidRDefault="00C71805">
    <w:pPr>
      <w:pStyle w:val="Podnoje"/>
    </w:pPr>
    <w:r>
      <w:rPr>
        <w:rFonts w:ascii="Calibri" w:hAnsi="Calibri" w:cs="Calibri"/>
        <w:noProof/>
        <w:sz w:val="18"/>
        <w:szCs w:val="18"/>
        <w:lang w:eastAsia="hr-HR"/>
      </w:rPr>
      <w:drawing>
        <wp:anchor distT="0" distB="0" distL="114300" distR="114300" simplePos="0" relativeHeight="251663360" behindDoc="0" locked="0" layoutInCell="1" allowOverlap="1" wp14:anchorId="6B216E99" wp14:editId="0783B034">
          <wp:simplePos x="0" y="0"/>
          <wp:positionH relativeFrom="margin">
            <wp:posOffset>4541520</wp:posOffset>
          </wp:positionH>
          <wp:positionV relativeFrom="page">
            <wp:align>bottom</wp:align>
          </wp:positionV>
          <wp:extent cx="744220" cy="731520"/>
          <wp:effectExtent l="0" t="0" r="0" b="0"/>
          <wp:wrapSquare wrapText="bothSides"/>
          <wp:docPr id="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  <w:sz w:val="18"/>
        <w:szCs w:val="18"/>
        <w:lang w:eastAsia="hr-HR"/>
      </w:rPr>
      <w:drawing>
        <wp:anchor distT="0" distB="0" distL="114300" distR="114300" simplePos="0" relativeHeight="251661312" behindDoc="0" locked="0" layoutInCell="1" allowOverlap="1" wp14:anchorId="2F336497" wp14:editId="5B2244F1">
          <wp:simplePos x="0" y="0"/>
          <wp:positionH relativeFrom="margin">
            <wp:posOffset>1588770</wp:posOffset>
          </wp:positionH>
          <wp:positionV relativeFrom="margin">
            <wp:posOffset>9105265</wp:posOffset>
          </wp:positionV>
          <wp:extent cx="1562735" cy="508635"/>
          <wp:effectExtent l="19050" t="0" r="0" b="0"/>
          <wp:wrapSquare wrapText="bothSides"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  <w:sz w:val="18"/>
        <w:szCs w:val="18"/>
        <w:lang w:eastAsia="hr-HR"/>
      </w:rPr>
      <w:drawing>
        <wp:anchor distT="0" distB="0" distL="114300" distR="114300" simplePos="0" relativeHeight="251659264" behindDoc="0" locked="0" layoutInCell="1" allowOverlap="1" wp14:anchorId="7201B4E6" wp14:editId="7CB24E22">
          <wp:simplePos x="0" y="0"/>
          <wp:positionH relativeFrom="margin">
            <wp:posOffset>-219075</wp:posOffset>
          </wp:positionH>
          <wp:positionV relativeFrom="page">
            <wp:align>bottom</wp:align>
          </wp:positionV>
          <wp:extent cx="902970" cy="755015"/>
          <wp:effectExtent l="0" t="0" r="0" b="6985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173BB" w14:textId="77777777" w:rsidR="00887AD6" w:rsidRDefault="00887AD6" w:rsidP="00C71805">
      <w:pPr>
        <w:spacing w:after="0" w:line="240" w:lineRule="auto"/>
      </w:pPr>
      <w:r>
        <w:separator/>
      </w:r>
    </w:p>
  </w:footnote>
  <w:footnote w:type="continuationSeparator" w:id="0">
    <w:p w14:paraId="2E7C1635" w14:textId="77777777" w:rsidR="00887AD6" w:rsidRDefault="00887AD6" w:rsidP="00C71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5E9F"/>
    <w:multiLevelType w:val="hybridMultilevel"/>
    <w:tmpl w:val="4CD4D0A2"/>
    <w:lvl w:ilvl="0" w:tplc="71E2472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94E20"/>
    <w:multiLevelType w:val="hybridMultilevel"/>
    <w:tmpl w:val="020CF8A2"/>
    <w:lvl w:ilvl="0" w:tplc="5F64E32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76B54"/>
    <w:multiLevelType w:val="hybridMultilevel"/>
    <w:tmpl w:val="A8D8D670"/>
    <w:lvl w:ilvl="0" w:tplc="6C7675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837E8"/>
    <w:multiLevelType w:val="hybridMultilevel"/>
    <w:tmpl w:val="1F44DFA8"/>
    <w:lvl w:ilvl="0" w:tplc="2BE66E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10"/>
    <w:rsid w:val="00010310"/>
    <w:rsid w:val="000A702C"/>
    <w:rsid w:val="00154450"/>
    <w:rsid w:val="0020555E"/>
    <w:rsid w:val="002E537A"/>
    <w:rsid w:val="003544D7"/>
    <w:rsid w:val="00400ECA"/>
    <w:rsid w:val="00460701"/>
    <w:rsid w:val="004D42FF"/>
    <w:rsid w:val="0056698D"/>
    <w:rsid w:val="005F0359"/>
    <w:rsid w:val="00685116"/>
    <w:rsid w:val="00693CC8"/>
    <w:rsid w:val="007D472F"/>
    <w:rsid w:val="0082246E"/>
    <w:rsid w:val="00824B6F"/>
    <w:rsid w:val="00856CEC"/>
    <w:rsid w:val="00887AD6"/>
    <w:rsid w:val="008B3C80"/>
    <w:rsid w:val="00912E54"/>
    <w:rsid w:val="0096113C"/>
    <w:rsid w:val="00A402BD"/>
    <w:rsid w:val="00A747B8"/>
    <w:rsid w:val="00AA5342"/>
    <w:rsid w:val="00AD46AE"/>
    <w:rsid w:val="00B5316E"/>
    <w:rsid w:val="00B730A1"/>
    <w:rsid w:val="00C71805"/>
    <w:rsid w:val="00D53756"/>
    <w:rsid w:val="00D87D89"/>
    <w:rsid w:val="00EF350D"/>
    <w:rsid w:val="00FC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0988"/>
  <w15:docId w15:val="{C8B50471-AD46-41CA-8E84-C35320D0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1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7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1805"/>
  </w:style>
  <w:style w:type="paragraph" w:styleId="Podnoje">
    <w:name w:val="footer"/>
    <w:basedOn w:val="Normal"/>
    <w:link w:val="PodnojeChar"/>
    <w:uiPriority w:val="99"/>
    <w:unhideWhenUsed/>
    <w:rsid w:val="00C7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1805"/>
  </w:style>
  <w:style w:type="paragraph" w:styleId="Odlomakpopisa">
    <w:name w:val="List Paragraph"/>
    <w:basedOn w:val="Normal"/>
    <w:uiPriority w:val="34"/>
    <w:qFormat/>
    <w:rsid w:val="00AA5342"/>
    <w:pPr>
      <w:ind w:left="720"/>
      <w:contextualSpacing/>
    </w:pPr>
  </w:style>
  <w:style w:type="paragraph" w:styleId="Bezproreda">
    <w:name w:val="No Spacing"/>
    <w:uiPriority w:val="1"/>
    <w:qFormat/>
    <w:rsid w:val="00AA534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24B6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24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dolovci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dolovci.h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Sodolovci</dc:creator>
  <cp:lastModifiedBy>Jovana</cp:lastModifiedBy>
  <cp:revision>15</cp:revision>
  <cp:lastPrinted>2020-10-27T07:28:00Z</cp:lastPrinted>
  <dcterms:created xsi:type="dcterms:W3CDTF">2020-06-29T11:56:00Z</dcterms:created>
  <dcterms:modified xsi:type="dcterms:W3CDTF">2020-10-27T07:28:00Z</dcterms:modified>
</cp:coreProperties>
</file>